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C1D4" w14:textId="77777777" w:rsidR="006E45CF" w:rsidRDefault="006E45CF" w:rsidP="006E45CF">
      <w:pPr>
        <w:jc w:val="center"/>
        <w:rPr>
          <w:lang w:val="en-US"/>
        </w:rPr>
      </w:pPr>
    </w:p>
    <w:p w14:paraId="5884C1D5" w14:textId="77777777" w:rsidR="006E45CF" w:rsidRDefault="006E45CF" w:rsidP="006E45CF">
      <w:pPr>
        <w:jc w:val="center"/>
        <w:rPr>
          <w:lang w:val="en-US"/>
        </w:rPr>
      </w:pPr>
    </w:p>
    <w:p w14:paraId="5884C1D6" w14:textId="77777777" w:rsidR="006E45CF" w:rsidRDefault="006E45CF" w:rsidP="006E45CF">
      <w:pPr>
        <w:jc w:val="center"/>
        <w:rPr>
          <w:lang w:val="en-US"/>
        </w:rPr>
      </w:pPr>
    </w:p>
    <w:p w14:paraId="5884C1D7" w14:textId="77777777" w:rsidR="006E45CF" w:rsidRDefault="006E45CF" w:rsidP="006E45CF">
      <w:pPr>
        <w:jc w:val="center"/>
        <w:rPr>
          <w:lang w:val="en-US"/>
        </w:rPr>
      </w:pPr>
    </w:p>
    <w:p w14:paraId="5884C1D8" w14:textId="77777777" w:rsidR="006E45CF" w:rsidRDefault="006E45CF" w:rsidP="006E45CF">
      <w:pPr>
        <w:jc w:val="center"/>
        <w:rPr>
          <w:lang w:val="en-US"/>
        </w:rPr>
      </w:pPr>
    </w:p>
    <w:p w14:paraId="5884C1D9" w14:textId="77777777" w:rsidR="00F63F2C" w:rsidRDefault="00F63F2C" w:rsidP="006E45CF">
      <w:pPr>
        <w:jc w:val="center"/>
        <w:rPr>
          <w:rFonts w:cs="Arial"/>
          <w:b/>
          <w:color w:val="7F7F7F"/>
          <w:sz w:val="72"/>
          <w:szCs w:val="72"/>
          <w:lang w:val="en-US"/>
        </w:rPr>
      </w:pPr>
    </w:p>
    <w:p w14:paraId="5884C1DA" w14:textId="77777777" w:rsidR="00F63F2C" w:rsidRDefault="00F63F2C" w:rsidP="006E45CF">
      <w:pPr>
        <w:jc w:val="center"/>
        <w:rPr>
          <w:rFonts w:cs="Arial"/>
          <w:b/>
          <w:color w:val="7F7F7F"/>
          <w:sz w:val="72"/>
          <w:szCs w:val="72"/>
          <w:lang w:val="en-US"/>
        </w:rPr>
      </w:pPr>
    </w:p>
    <w:p w14:paraId="5884C1DB" w14:textId="77777777" w:rsidR="00F63F2C" w:rsidRDefault="00F63F2C" w:rsidP="006E45CF">
      <w:pPr>
        <w:jc w:val="center"/>
        <w:rPr>
          <w:rFonts w:cs="Arial"/>
          <w:b/>
          <w:color w:val="7F7F7F"/>
          <w:sz w:val="72"/>
          <w:szCs w:val="72"/>
          <w:lang w:val="en-US"/>
        </w:rPr>
      </w:pPr>
    </w:p>
    <w:p w14:paraId="5884C1DC" w14:textId="77777777" w:rsidR="006E45CF" w:rsidRPr="00A839BF" w:rsidRDefault="006E45CF" w:rsidP="006E45CF">
      <w:pPr>
        <w:jc w:val="center"/>
        <w:rPr>
          <w:rFonts w:cs="Arial"/>
          <w:b/>
          <w:color w:val="7F7F7F"/>
          <w:sz w:val="72"/>
          <w:szCs w:val="72"/>
          <w:lang w:val="en-US"/>
        </w:rPr>
      </w:pPr>
      <w:r w:rsidRPr="00A839BF">
        <w:rPr>
          <w:rFonts w:cs="Arial"/>
          <w:b/>
          <w:color w:val="7F7F7F"/>
          <w:sz w:val="72"/>
          <w:szCs w:val="72"/>
          <w:lang w:val="en-US"/>
        </w:rPr>
        <w:t>Con</w:t>
      </w:r>
      <w:r w:rsidR="006D4683" w:rsidRPr="00A839BF">
        <w:rPr>
          <w:rFonts w:cs="Arial"/>
          <w:b/>
          <w:color w:val="7F7F7F"/>
          <w:sz w:val="72"/>
          <w:szCs w:val="72"/>
          <w:lang w:val="en-US"/>
        </w:rPr>
        <w:t>gratulations</w:t>
      </w:r>
    </w:p>
    <w:p w14:paraId="5884C1DD" w14:textId="77777777" w:rsidR="006E45CF" w:rsidRPr="00A839BF" w:rsidRDefault="006E45CF" w:rsidP="00032208">
      <w:pPr>
        <w:rPr>
          <w:rFonts w:cs="Arial"/>
          <w:sz w:val="48"/>
          <w:szCs w:val="48"/>
          <w:lang w:val="en-US"/>
        </w:rPr>
      </w:pPr>
    </w:p>
    <w:p w14:paraId="5884C1DE" w14:textId="77777777" w:rsidR="00032208" w:rsidRPr="00A839BF" w:rsidRDefault="00032208" w:rsidP="00032208">
      <w:pPr>
        <w:jc w:val="center"/>
        <w:rPr>
          <w:rFonts w:ascii="Optima LT" w:hAnsi="Optima LT"/>
          <w:sz w:val="28"/>
          <w:szCs w:val="28"/>
          <w:lang w:val="en-US"/>
        </w:rPr>
      </w:pPr>
    </w:p>
    <w:p w14:paraId="5884C1DF" w14:textId="77777777" w:rsidR="00A839BF" w:rsidRDefault="00A839BF" w:rsidP="00032208">
      <w:pPr>
        <w:jc w:val="center"/>
        <w:rPr>
          <w:rFonts w:cs="Arial"/>
          <w:sz w:val="48"/>
          <w:szCs w:val="48"/>
          <w:lang w:val="en-US"/>
        </w:rPr>
      </w:pPr>
    </w:p>
    <w:p w14:paraId="5884C1E0" w14:textId="77777777" w:rsidR="00032208" w:rsidRPr="00A839BF" w:rsidRDefault="002E7810" w:rsidP="00032208">
      <w:pPr>
        <w:jc w:val="center"/>
        <w:rPr>
          <w:rFonts w:cs="Arial"/>
          <w:b/>
          <w:sz w:val="48"/>
          <w:szCs w:val="48"/>
          <w:lang w:val="en-US"/>
        </w:rPr>
      </w:pPr>
      <w:r>
        <w:rPr>
          <w:rFonts w:cs="Arial"/>
          <w:b/>
          <w:sz w:val="48"/>
          <w:szCs w:val="48"/>
          <w:lang w:val="en-US"/>
        </w:rPr>
        <w:t>&lt;Enter group name here&gt;</w:t>
      </w:r>
    </w:p>
    <w:p w14:paraId="5884C1E1" w14:textId="77777777" w:rsidR="00032208" w:rsidRPr="00A839BF" w:rsidRDefault="00032208" w:rsidP="00032208">
      <w:pPr>
        <w:jc w:val="center"/>
        <w:rPr>
          <w:rFonts w:cs="Arial"/>
          <w:sz w:val="48"/>
          <w:szCs w:val="48"/>
          <w:lang w:val="en-US"/>
        </w:rPr>
      </w:pPr>
    </w:p>
    <w:p w14:paraId="5884C1E2" w14:textId="77777777" w:rsidR="00032208" w:rsidRPr="00A839BF" w:rsidRDefault="00032208" w:rsidP="00032208">
      <w:pPr>
        <w:jc w:val="center"/>
        <w:rPr>
          <w:rFonts w:ascii="Optima LT" w:hAnsi="Optima LT"/>
          <w:sz w:val="28"/>
          <w:szCs w:val="28"/>
          <w:lang w:val="en-US"/>
        </w:rPr>
      </w:pPr>
    </w:p>
    <w:p w14:paraId="5884C1E3" w14:textId="77777777" w:rsidR="00A839BF" w:rsidRDefault="00A839BF" w:rsidP="00FC06DB">
      <w:pPr>
        <w:jc w:val="center"/>
        <w:rPr>
          <w:rFonts w:cs="Arial"/>
          <w:sz w:val="48"/>
          <w:szCs w:val="48"/>
          <w:lang w:val="en-US"/>
        </w:rPr>
      </w:pPr>
    </w:p>
    <w:p w14:paraId="5884C1E4" w14:textId="77777777" w:rsidR="00A839BF" w:rsidRPr="00A839BF" w:rsidRDefault="00601BEE" w:rsidP="00601BEE">
      <w:pPr>
        <w:jc w:val="center"/>
        <w:rPr>
          <w:rFonts w:cs="Arial"/>
          <w:sz w:val="48"/>
          <w:szCs w:val="48"/>
          <w:lang w:val="en-US"/>
        </w:rPr>
      </w:pPr>
      <w:r>
        <w:rPr>
          <w:rFonts w:cs="Arial"/>
          <w:sz w:val="48"/>
          <w:szCs w:val="48"/>
          <w:lang w:val="en-US"/>
        </w:rPr>
        <w:t xml:space="preserve">and </w:t>
      </w:r>
      <w:r w:rsidR="00A61A93">
        <w:rPr>
          <w:rFonts w:cs="Arial"/>
          <w:sz w:val="48"/>
          <w:szCs w:val="48"/>
          <w:lang w:val="en-US"/>
        </w:rPr>
        <w:t>Thank You</w:t>
      </w:r>
      <w:r>
        <w:rPr>
          <w:rFonts w:cs="Arial"/>
          <w:sz w:val="48"/>
          <w:szCs w:val="48"/>
          <w:lang w:val="en-US"/>
        </w:rPr>
        <w:t xml:space="preserve"> f</w:t>
      </w:r>
      <w:r w:rsidR="00FC06DB" w:rsidRPr="00A839BF">
        <w:rPr>
          <w:rFonts w:cs="Arial"/>
          <w:sz w:val="48"/>
          <w:szCs w:val="48"/>
          <w:lang w:val="en-US"/>
        </w:rPr>
        <w:t>o</w:t>
      </w:r>
      <w:r w:rsidR="00A839BF" w:rsidRPr="00A839BF">
        <w:rPr>
          <w:rFonts w:cs="Arial"/>
          <w:sz w:val="48"/>
          <w:szCs w:val="48"/>
          <w:lang w:val="en-US"/>
        </w:rPr>
        <w:t xml:space="preserve">r your </w:t>
      </w:r>
    </w:p>
    <w:p w14:paraId="5884C1E5" w14:textId="77777777" w:rsidR="00116592" w:rsidRPr="00116592" w:rsidRDefault="00F63F2C" w:rsidP="00116592">
      <w:pPr>
        <w:jc w:val="center"/>
        <w:rPr>
          <w:rFonts w:cs="Arial"/>
          <w:sz w:val="48"/>
          <w:szCs w:val="48"/>
          <w:lang w:val="en-US"/>
        </w:rPr>
      </w:pPr>
      <w:r>
        <w:rPr>
          <w:rFonts w:cs="Arial"/>
          <w:sz w:val="48"/>
          <w:szCs w:val="48"/>
          <w:lang w:val="en-US"/>
        </w:rPr>
        <w:t xml:space="preserve">$30.00 </w:t>
      </w:r>
      <w:r w:rsidR="00A61A93">
        <w:rPr>
          <w:rFonts w:cs="Arial"/>
          <w:sz w:val="48"/>
          <w:szCs w:val="48"/>
          <w:lang w:val="en-US"/>
        </w:rPr>
        <w:t>d</w:t>
      </w:r>
      <w:r>
        <w:rPr>
          <w:rFonts w:cs="Arial"/>
          <w:sz w:val="48"/>
          <w:szCs w:val="48"/>
          <w:lang w:val="en-US"/>
        </w:rPr>
        <w:t>onation</w:t>
      </w:r>
    </w:p>
    <w:p w14:paraId="5884C1E6" w14:textId="77777777" w:rsidR="00032208" w:rsidRPr="00A839BF" w:rsidRDefault="00032208" w:rsidP="00032208">
      <w:pPr>
        <w:rPr>
          <w:rFonts w:ascii="Optima LT" w:hAnsi="Optima LT"/>
          <w:sz w:val="28"/>
          <w:szCs w:val="28"/>
          <w:lang w:val="en-US"/>
        </w:rPr>
      </w:pPr>
    </w:p>
    <w:p w14:paraId="5884C1E7" w14:textId="77777777" w:rsidR="00032208" w:rsidRPr="00A839BF" w:rsidRDefault="00032208" w:rsidP="00032208">
      <w:pPr>
        <w:jc w:val="center"/>
        <w:rPr>
          <w:rFonts w:ascii="Optima LT" w:hAnsi="Optima LT"/>
          <w:sz w:val="28"/>
          <w:szCs w:val="28"/>
          <w:lang w:val="en-US"/>
        </w:rPr>
      </w:pPr>
    </w:p>
    <w:p w14:paraId="5884C1E8" w14:textId="77777777" w:rsidR="00032208" w:rsidRPr="00A839BF" w:rsidRDefault="00032208" w:rsidP="00032208">
      <w:pPr>
        <w:jc w:val="center"/>
        <w:rPr>
          <w:rFonts w:cs="Arial"/>
          <w:sz w:val="28"/>
          <w:szCs w:val="28"/>
          <w:lang w:val="en-US"/>
        </w:rPr>
      </w:pPr>
    </w:p>
    <w:p w14:paraId="5884C1E9" w14:textId="77777777" w:rsidR="00F63F2C" w:rsidRDefault="00F63F2C" w:rsidP="00032208">
      <w:pPr>
        <w:jc w:val="center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With great appreciation from</w:t>
      </w:r>
    </w:p>
    <w:p w14:paraId="5884C1EA" w14:textId="77777777" w:rsidR="00032208" w:rsidRPr="00A839BF" w:rsidRDefault="00032208" w:rsidP="00032208">
      <w:pPr>
        <w:jc w:val="center"/>
        <w:rPr>
          <w:rFonts w:cs="Arial"/>
          <w:sz w:val="28"/>
          <w:szCs w:val="28"/>
          <w:lang w:val="en-US"/>
        </w:rPr>
      </w:pPr>
      <w:r w:rsidRPr="00A839BF">
        <w:rPr>
          <w:rFonts w:cs="Arial"/>
          <w:sz w:val="28"/>
          <w:szCs w:val="28"/>
          <w:lang w:val="en-US"/>
        </w:rPr>
        <w:t>Heart Foundation Walking Team</w:t>
      </w:r>
      <w:r w:rsidR="00661E36" w:rsidRPr="00A839BF">
        <w:rPr>
          <w:rFonts w:cs="Arial"/>
          <w:sz w:val="28"/>
          <w:szCs w:val="28"/>
          <w:lang w:val="en-US"/>
        </w:rPr>
        <w:t xml:space="preserve"> </w:t>
      </w:r>
    </w:p>
    <w:p w14:paraId="5884C1EB" w14:textId="77777777" w:rsidR="005F058E" w:rsidRPr="005F058E" w:rsidRDefault="002E7810" w:rsidP="00C35AF1">
      <w:pPr>
        <w:jc w:val="center"/>
        <w:rPr>
          <w:rFonts w:ascii="Optima LT" w:hAnsi="Optima LT"/>
          <w:sz w:val="28"/>
          <w:szCs w:val="28"/>
          <w:lang w:val="en-US"/>
        </w:rPr>
      </w:pPr>
      <w:r>
        <w:rPr>
          <w:rFonts w:ascii="Optima LT" w:hAnsi="Optima LT"/>
          <w:sz w:val="28"/>
          <w:szCs w:val="28"/>
          <w:lang w:val="en-US"/>
        </w:rPr>
        <w:t>&lt;insert TODAY&gt;</w:t>
      </w:r>
    </w:p>
    <w:p w14:paraId="5884C1EC" w14:textId="77777777" w:rsidR="005F058E" w:rsidRPr="005F058E" w:rsidRDefault="005F058E" w:rsidP="005F058E">
      <w:pPr>
        <w:rPr>
          <w:rFonts w:ascii="Optima LT" w:hAnsi="Optima LT"/>
          <w:sz w:val="28"/>
          <w:szCs w:val="28"/>
          <w:lang w:val="en-US"/>
        </w:rPr>
      </w:pPr>
    </w:p>
    <w:p w14:paraId="5884C1ED" w14:textId="77777777" w:rsidR="005F058E" w:rsidRPr="005F058E" w:rsidRDefault="005F058E" w:rsidP="005F058E">
      <w:pPr>
        <w:rPr>
          <w:rFonts w:ascii="Optima LT" w:hAnsi="Optima LT"/>
          <w:sz w:val="28"/>
          <w:szCs w:val="28"/>
          <w:lang w:val="en-US"/>
        </w:rPr>
      </w:pPr>
    </w:p>
    <w:p w14:paraId="5884C1EE" w14:textId="77777777" w:rsidR="005F058E" w:rsidRPr="005F058E" w:rsidRDefault="005F058E" w:rsidP="005F058E">
      <w:pPr>
        <w:rPr>
          <w:rFonts w:ascii="Optima LT" w:hAnsi="Optima LT"/>
          <w:sz w:val="28"/>
          <w:szCs w:val="28"/>
          <w:lang w:val="en-US"/>
        </w:rPr>
      </w:pPr>
    </w:p>
    <w:p w14:paraId="5884C1EF" w14:textId="77777777" w:rsidR="006E45CF" w:rsidRPr="005F058E" w:rsidRDefault="006E45CF" w:rsidP="005F058E">
      <w:pPr>
        <w:rPr>
          <w:rFonts w:ascii="Optima LT" w:hAnsi="Optima LT"/>
          <w:sz w:val="28"/>
          <w:szCs w:val="28"/>
          <w:lang w:val="en-US"/>
        </w:rPr>
      </w:pPr>
    </w:p>
    <w:sectPr w:rsidR="006E45CF" w:rsidRPr="005F058E" w:rsidSect="006E4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C1F2" w14:textId="77777777" w:rsidR="00E2095E" w:rsidRDefault="00E2095E" w:rsidP="007720A2">
      <w:r>
        <w:separator/>
      </w:r>
    </w:p>
  </w:endnote>
  <w:endnote w:type="continuationSeparator" w:id="0">
    <w:p w14:paraId="5884C1F3" w14:textId="77777777" w:rsidR="00E2095E" w:rsidRDefault="00E2095E" w:rsidP="0077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">
    <w:altName w:val="Calibri"/>
    <w:charset w:val="00"/>
    <w:family w:val="auto"/>
    <w:pitch w:val="variable"/>
    <w:sig w:usb0="8000002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7945" w14:textId="77777777" w:rsidR="00C97279" w:rsidRDefault="00C97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C1F5" w14:textId="77777777" w:rsidR="00C55595" w:rsidRDefault="00BC71EF" w:rsidP="007A41FE">
    <w:pPr>
      <w:pStyle w:val="Footer"/>
      <w:ind w:left="-709"/>
      <w:jc w:val="center"/>
    </w:pPr>
    <w:r>
      <w:rPr>
        <w:noProof/>
      </w:rPr>
      <w:drawing>
        <wp:inline distT="0" distB="0" distL="0" distR="0" wp14:anchorId="5884C1F9" wp14:editId="5884C1FA">
          <wp:extent cx="7696200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84C1FB" wp14:editId="1E316703">
          <wp:extent cx="1390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51"/>
                  <a:stretch/>
                </pic:blipFill>
                <pic:spPr bwMode="auto">
                  <a:xfrm>
                    <a:off x="0" y="0"/>
                    <a:ext cx="1390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84C1F6" w14:textId="77777777" w:rsidR="006E45CF" w:rsidRDefault="006E45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1307" w14:textId="77777777" w:rsidR="00C97279" w:rsidRDefault="00C97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C1F0" w14:textId="77777777" w:rsidR="00E2095E" w:rsidRDefault="00E2095E" w:rsidP="007720A2">
      <w:r>
        <w:separator/>
      </w:r>
    </w:p>
  </w:footnote>
  <w:footnote w:type="continuationSeparator" w:id="0">
    <w:p w14:paraId="5884C1F1" w14:textId="77777777" w:rsidR="00E2095E" w:rsidRDefault="00E2095E" w:rsidP="0077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42FB" w14:textId="77777777" w:rsidR="00C97279" w:rsidRDefault="00C9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C1F4" w14:textId="77777777" w:rsidR="007720A2" w:rsidRDefault="00BC71E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84C1F7" wp14:editId="5884C1F8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4343400" cy="183832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B50D" w14:textId="77777777" w:rsidR="00C97279" w:rsidRDefault="00C97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16"/>
    <w:rsid w:val="00024138"/>
    <w:rsid w:val="00032208"/>
    <w:rsid w:val="000F1FDA"/>
    <w:rsid w:val="00116592"/>
    <w:rsid w:val="0016376B"/>
    <w:rsid w:val="00177068"/>
    <w:rsid w:val="001B6A7F"/>
    <w:rsid w:val="002135B8"/>
    <w:rsid w:val="00225A27"/>
    <w:rsid w:val="00233802"/>
    <w:rsid w:val="00240496"/>
    <w:rsid w:val="002E7810"/>
    <w:rsid w:val="00344B3B"/>
    <w:rsid w:val="0034655B"/>
    <w:rsid w:val="003559AD"/>
    <w:rsid w:val="003649DD"/>
    <w:rsid w:val="00387B13"/>
    <w:rsid w:val="003913E7"/>
    <w:rsid w:val="00396FE9"/>
    <w:rsid w:val="003C457E"/>
    <w:rsid w:val="003C7514"/>
    <w:rsid w:val="00404401"/>
    <w:rsid w:val="00412C04"/>
    <w:rsid w:val="004D0088"/>
    <w:rsid w:val="004D7351"/>
    <w:rsid w:val="005141A9"/>
    <w:rsid w:val="00520216"/>
    <w:rsid w:val="00526160"/>
    <w:rsid w:val="005A2390"/>
    <w:rsid w:val="005F058E"/>
    <w:rsid w:val="00601BEE"/>
    <w:rsid w:val="0064760E"/>
    <w:rsid w:val="00661E36"/>
    <w:rsid w:val="006653FF"/>
    <w:rsid w:val="0069396E"/>
    <w:rsid w:val="006D4683"/>
    <w:rsid w:val="006D788E"/>
    <w:rsid w:val="006E45CF"/>
    <w:rsid w:val="00736B9D"/>
    <w:rsid w:val="00740A25"/>
    <w:rsid w:val="007677E1"/>
    <w:rsid w:val="007720A2"/>
    <w:rsid w:val="007935D6"/>
    <w:rsid w:val="007A41FE"/>
    <w:rsid w:val="007F0DC7"/>
    <w:rsid w:val="008277AC"/>
    <w:rsid w:val="00900602"/>
    <w:rsid w:val="009B302F"/>
    <w:rsid w:val="00A35007"/>
    <w:rsid w:val="00A50653"/>
    <w:rsid w:val="00A61A93"/>
    <w:rsid w:val="00A839BF"/>
    <w:rsid w:val="00A84541"/>
    <w:rsid w:val="00AA6E93"/>
    <w:rsid w:val="00AD3E1A"/>
    <w:rsid w:val="00AE0127"/>
    <w:rsid w:val="00B71CDB"/>
    <w:rsid w:val="00B81327"/>
    <w:rsid w:val="00B931C9"/>
    <w:rsid w:val="00BC71EF"/>
    <w:rsid w:val="00C04A7E"/>
    <w:rsid w:val="00C25C1F"/>
    <w:rsid w:val="00C35AF1"/>
    <w:rsid w:val="00C55595"/>
    <w:rsid w:val="00C733C7"/>
    <w:rsid w:val="00C97279"/>
    <w:rsid w:val="00D41CA3"/>
    <w:rsid w:val="00D75440"/>
    <w:rsid w:val="00DA4CF3"/>
    <w:rsid w:val="00DD5C65"/>
    <w:rsid w:val="00DF57ED"/>
    <w:rsid w:val="00E2095E"/>
    <w:rsid w:val="00F255CF"/>
    <w:rsid w:val="00F30B3B"/>
    <w:rsid w:val="00F63B0D"/>
    <w:rsid w:val="00F63F2C"/>
    <w:rsid w:val="00F74261"/>
    <w:rsid w:val="00FB159F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884C1D4"/>
  <w15:chartTrackingRefBased/>
  <w15:docId w15:val="{5C8449FF-9F67-4058-920A-FE185536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4138"/>
    <w:rPr>
      <w:color w:val="0000FF"/>
      <w:u w:val="single"/>
    </w:rPr>
  </w:style>
  <w:style w:type="paragraph" w:styleId="Header">
    <w:name w:val="header"/>
    <w:basedOn w:val="Normal"/>
    <w:link w:val="HeaderChar"/>
    <w:rsid w:val="007720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720A2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7720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20A2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F25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EAFC235CF1F44853840F170A7E67A" ma:contentTypeVersion="21" ma:contentTypeDescription="Create a new document." ma:contentTypeScope="" ma:versionID="43fb5ccba509d1c8852028114c9820da">
  <xsd:schema xmlns:xsd="http://www.w3.org/2001/XMLSchema" xmlns:xs="http://www.w3.org/2001/XMLSchema" xmlns:p="http://schemas.microsoft.com/office/2006/metadata/properties" xmlns:ns2="ab13b2aa-fd27-46ce-8a4b-b22f13ddec23" xmlns:ns3="3c496a52-4ff0-4dd7-922b-3d0191a8d976" targetNamespace="http://schemas.microsoft.com/office/2006/metadata/properties" ma:root="true" ma:fieldsID="a83bc05abdeb716b48f5330c3a7f49fa" ns2:_="" ns3:_="">
    <xsd:import namespace="ab13b2aa-fd27-46ce-8a4b-b22f13ddec23"/>
    <xsd:import namespace="3c496a52-4ff0-4dd7-922b-3d0191a8d976"/>
    <xsd:element name="properties">
      <xsd:complexType>
        <xsd:sequence>
          <xsd:element name="documentManagement">
            <xsd:complexType>
              <xsd:all>
                <xsd:element ref="ns2:What_x0020_Is_x0020_It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sen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b2aa-fd27-46ce-8a4b-b22f13ddec23" elementFormDefault="qualified">
    <xsd:import namespace="http://schemas.microsoft.com/office/2006/documentManagement/types"/>
    <xsd:import namespace="http://schemas.microsoft.com/office/infopath/2007/PartnerControls"/>
    <xsd:element name="What_x0020_Is_x0020_It_x003f_" ma:index="2" nillable="true" ma:displayName="What Is It?" ma:internalName="What_x0020_Is_x0020_It_x003f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esent" ma:index="20" nillable="true" ma:displayName="Date sent" ma:format="DateOnly" ma:hidden="true" ma:internalName="Datesent" ma:readOnly="fals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8a11c4-04e3-4bb0-968c-c2aa5e26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96a52-4ff0-4dd7-922b-3d0191a8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9c3bacab-eac6-4ac6-bed8-443e775589ae}" ma:internalName="TaxCatchAll" ma:showField="CatchAllData" ma:web="3c496a52-4ff0-4dd7-922b-3d0191a8d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496a52-4ff0-4dd7-922b-3d0191a8d976" xsi:nil="true"/>
    <lcf76f155ced4ddcb4097134ff3c332f xmlns="ab13b2aa-fd27-46ce-8a4b-b22f13ddec23">
      <Terms xmlns="http://schemas.microsoft.com/office/infopath/2007/PartnerControls"/>
    </lcf76f155ced4ddcb4097134ff3c332f>
    <What_x0020_Is_x0020_It_x003f_ xmlns="ab13b2aa-fd27-46ce-8a4b-b22f13ddec23" xsi:nil="true"/>
    <Datesent xmlns="ab13b2aa-fd27-46ce-8a4b-b22f13ddec23" xsi:nil="true"/>
  </documentManagement>
</p:properties>
</file>

<file path=customXml/itemProps1.xml><?xml version="1.0" encoding="utf-8"?>
<ds:datastoreItem xmlns:ds="http://schemas.openxmlformats.org/officeDocument/2006/customXml" ds:itemID="{77972C63-5146-4F53-8672-5B652DC20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10C82-AF49-49F5-A0D1-214B51A9D819}"/>
</file>

<file path=customXml/itemProps3.xml><?xml version="1.0" encoding="utf-8"?>
<ds:datastoreItem xmlns:ds="http://schemas.openxmlformats.org/officeDocument/2006/customXml" ds:itemID="{BA0EB0B2-0BAC-4830-8EDE-10EB4E92E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National Heart Foundation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markal</dc:creator>
  <cp:keywords/>
  <cp:lastModifiedBy>Lauren Cammiss (she/her)</cp:lastModifiedBy>
  <cp:revision>2</cp:revision>
  <cp:lastPrinted>2015-10-12T20:01:00Z</cp:lastPrinted>
  <dcterms:created xsi:type="dcterms:W3CDTF">2023-05-25T04:49:00Z</dcterms:created>
  <dcterms:modified xsi:type="dcterms:W3CDTF">2023-05-25T04:49:00Z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0x010100577EAFC235CF1F44853840F170A7E67A</vt:lpwstr>
  </property>
</Properties>
</file>